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41" w:rsidRDefault="008D40FC" w:rsidP="00EE2141">
      <w:pPr>
        <w:ind w:left="1440" w:right="1440"/>
      </w:pPr>
      <w:r>
        <w:t xml:space="preserve">DIRECTIONS:   </w:t>
      </w:r>
    </w:p>
    <w:p w:rsidR="00EE2141" w:rsidRDefault="00EE2141" w:rsidP="00EE2141">
      <w:pPr>
        <w:ind w:left="1440" w:right="1440"/>
      </w:pPr>
    </w:p>
    <w:p w:rsidR="00146808" w:rsidRDefault="00146808" w:rsidP="00EE2141">
      <w:pPr>
        <w:ind w:left="1440" w:right="1440"/>
      </w:pPr>
      <w:r>
        <w:t xml:space="preserve">A)  </w:t>
      </w:r>
      <w:r w:rsidR="008D40FC">
        <w:t xml:space="preserve">Make sure rubber crowns are in their proper position (as straight as can be) on the roll.  Next, pour contents from tube into plastic bottle (this properly mixes adhesive).  Next, run a bead of adhesive around edges of rubber crown, which glues rubber to metal.  Allow 24 hours for adhesive to set = this means do not put </w:t>
      </w:r>
      <w:r w:rsidR="008D40FC">
        <w:rPr>
          <w:u w:val="single"/>
        </w:rPr>
        <w:t>any</w:t>
      </w:r>
      <w:r w:rsidR="008D40FC">
        <w:t xml:space="preserve"> tension on the rubber c</w:t>
      </w:r>
      <w:r>
        <w:t>rowns (do not put ribbons on!) f</w:t>
      </w:r>
      <w:r w:rsidR="008D40FC">
        <w:t xml:space="preserve">or 24 hours.  </w:t>
      </w:r>
    </w:p>
    <w:p w:rsidR="008D40FC" w:rsidRDefault="008D40FC" w:rsidP="00EE2141">
      <w:pPr>
        <w:ind w:left="1440" w:right="1440"/>
      </w:pPr>
      <w:r>
        <w:t>B)   Finally, when putting the feed ribbons back on - remember to have approximately one (1) inch slack in the feed ribbons.  Next, when all looks fine, take a measurement from the right side of the roll to the feed table; and then a measurement from the left side of the roll to the feed table . . . you are making sure the feed ribbon drive roll is horizontal to the feed table</w:t>
      </w:r>
      <w:r w:rsidR="00EE2141">
        <w:t>.</w:t>
      </w:r>
    </w:p>
    <w:p w:rsidR="00146808" w:rsidRDefault="00146808" w:rsidP="00EE2141">
      <w:pPr>
        <w:ind w:left="1440" w:right="1440"/>
      </w:pPr>
      <w:bookmarkStart w:id="0" w:name="_GoBack"/>
      <w:bookmarkEnd w:id="0"/>
    </w:p>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p w:rsidR="008D40FC" w:rsidRDefault="008D40FC"/>
    <w:sectPr w:rsidR="008D40FC" w:rsidSect="008D40FC">
      <w:pgSz w:w="15840" w:h="122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0FC"/>
    <w:rsid w:val="00146808"/>
    <w:rsid w:val="008D40FC"/>
    <w:rsid w:val="00EE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CMV</dc:creator>
  <cp:lastModifiedBy>Mark CMV</cp:lastModifiedBy>
  <cp:revision>5</cp:revision>
  <cp:lastPrinted>2012-10-15T14:46:00Z</cp:lastPrinted>
  <dcterms:created xsi:type="dcterms:W3CDTF">2012-10-15T14:48:00Z</dcterms:created>
  <dcterms:modified xsi:type="dcterms:W3CDTF">2012-11-13T15:58:00Z</dcterms:modified>
</cp:coreProperties>
</file>